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397" w:rsidRDefault="00F9106E" w:rsidP="00A56397">
      <w:pPr>
        <w:spacing w:before="120"/>
        <w:jc w:val="center"/>
        <w:rPr>
          <w:b/>
        </w:rPr>
      </w:pPr>
      <w:bookmarkStart w:id="0" w:name="_GoBack"/>
      <w:bookmarkEnd w:id="0"/>
      <w:r>
        <w:rPr>
          <w:b/>
        </w:rPr>
        <w:t>PHỤ LỤC 4</w:t>
      </w:r>
    </w:p>
    <w:p w:rsidR="00A56397" w:rsidRDefault="00A56397" w:rsidP="00A56397">
      <w:pPr>
        <w:spacing w:before="120"/>
        <w:jc w:val="center"/>
        <w:rPr>
          <w:b/>
        </w:rPr>
      </w:pPr>
      <w:r>
        <w:rPr>
          <w:b/>
        </w:rPr>
        <w:t>DANH SÁCH NGÂN HÀNG TÊN ĐƯỜNG</w:t>
      </w:r>
    </w:p>
    <w:p w:rsidR="00A56397" w:rsidRPr="00101F0A" w:rsidRDefault="00A56397" w:rsidP="00A56397">
      <w:pPr>
        <w:spacing w:before="120"/>
        <w:jc w:val="center"/>
        <w:rPr>
          <w:i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693"/>
        <w:gridCol w:w="1559"/>
        <w:gridCol w:w="4253"/>
      </w:tblGrid>
      <w:tr w:rsidR="00A56397" w:rsidRPr="00F67B1C" w:rsidTr="00F67B1C">
        <w:tc>
          <w:tcPr>
            <w:tcW w:w="959" w:type="dxa"/>
            <w:shd w:val="clear" w:color="auto" w:fill="auto"/>
            <w:vAlign w:val="center"/>
          </w:tcPr>
          <w:p w:rsidR="00A56397" w:rsidRPr="00F67B1C" w:rsidRDefault="00A56397" w:rsidP="00495025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F67B1C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F67B1C" w:rsidRDefault="00A56397" w:rsidP="00495025">
            <w:pPr>
              <w:rPr>
                <w:b/>
                <w:sz w:val="26"/>
                <w:szCs w:val="26"/>
              </w:rPr>
            </w:pPr>
            <w:r w:rsidRPr="00F67B1C">
              <w:rPr>
                <w:b/>
                <w:sz w:val="26"/>
                <w:szCs w:val="26"/>
              </w:rPr>
              <w:t>Tên dự định đặt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6397" w:rsidRPr="00F67B1C" w:rsidRDefault="00104946" w:rsidP="006A59D5">
            <w:pPr>
              <w:jc w:val="center"/>
              <w:rPr>
                <w:b/>
                <w:sz w:val="26"/>
                <w:szCs w:val="26"/>
              </w:rPr>
            </w:pPr>
            <w:r w:rsidRPr="00F67B1C">
              <w:rPr>
                <w:b/>
                <w:sz w:val="26"/>
                <w:szCs w:val="26"/>
              </w:rPr>
              <w:t xml:space="preserve">Xem xét </w:t>
            </w:r>
            <w:r w:rsidR="00A56397" w:rsidRPr="00F67B1C">
              <w:rPr>
                <w:b/>
                <w:sz w:val="26"/>
                <w:szCs w:val="26"/>
              </w:rPr>
              <w:t xml:space="preserve"> đưa </w:t>
            </w:r>
            <w:r w:rsidR="00B16A7B" w:rsidRPr="00F67B1C">
              <w:rPr>
                <w:b/>
                <w:sz w:val="26"/>
                <w:szCs w:val="26"/>
              </w:rPr>
              <w:t>phương án</w:t>
            </w:r>
            <w:r w:rsidR="00A56397" w:rsidRPr="00F67B1C">
              <w:rPr>
                <w:b/>
                <w:sz w:val="26"/>
                <w:szCs w:val="26"/>
              </w:rPr>
              <w:t xml:space="preserve"> đặt tên đường</w:t>
            </w:r>
            <w:r w:rsidR="006A59D5">
              <w:rPr>
                <w:b/>
                <w:sz w:val="26"/>
                <w:szCs w:val="26"/>
              </w:rPr>
              <w:t xml:space="preserve"> đợt này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6397" w:rsidRPr="00F67B1C" w:rsidRDefault="00A56397" w:rsidP="00495025">
            <w:pPr>
              <w:rPr>
                <w:b/>
                <w:sz w:val="26"/>
                <w:szCs w:val="26"/>
              </w:rPr>
            </w:pPr>
            <w:r w:rsidRPr="00F67B1C">
              <w:rPr>
                <w:b/>
                <w:sz w:val="26"/>
                <w:szCs w:val="26"/>
              </w:rPr>
              <w:t>Ghi chú</w:t>
            </w:r>
          </w:p>
        </w:tc>
      </w:tr>
      <w:tr w:rsidR="00A56397" w:rsidRPr="00F67B1C" w:rsidTr="00F67B1C">
        <w:tc>
          <w:tcPr>
            <w:tcW w:w="9464" w:type="dxa"/>
            <w:gridSpan w:val="4"/>
            <w:shd w:val="clear" w:color="auto" w:fill="auto"/>
            <w:vAlign w:val="center"/>
          </w:tcPr>
          <w:p w:rsidR="00A56397" w:rsidRPr="00F67B1C" w:rsidRDefault="00A56397" w:rsidP="00495025">
            <w:pPr>
              <w:rPr>
                <w:b/>
                <w:sz w:val="26"/>
                <w:szCs w:val="26"/>
              </w:rPr>
            </w:pPr>
            <w:r w:rsidRPr="00F67B1C">
              <w:rPr>
                <w:b/>
                <w:sz w:val="26"/>
                <w:szCs w:val="26"/>
              </w:rPr>
              <w:t xml:space="preserve">Tên các danh nhân </w:t>
            </w:r>
          </w:p>
        </w:tc>
      </w:tr>
      <w:tr w:rsidR="006A59D5" w:rsidRPr="00F67B1C" w:rsidTr="00C02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D5" w:rsidRPr="00F67B1C" w:rsidRDefault="006A59D5" w:rsidP="00C020E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D5" w:rsidRPr="00F67B1C" w:rsidRDefault="006A59D5" w:rsidP="00C020E5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 xml:space="preserve">Lê Hồng Phong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D5" w:rsidRPr="00F67B1C" w:rsidRDefault="005154DB" w:rsidP="00C020E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D5" w:rsidRPr="00F67B1C" w:rsidRDefault="006A59D5" w:rsidP="00C020E5">
            <w:pPr>
              <w:rPr>
                <w:sz w:val="26"/>
                <w:szCs w:val="26"/>
              </w:rPr>
            </w:pPr>
          </w:p>
        </w:tc>
      </w:tr>
      <w:tr w:rsidR="006A59D5" w:rsidRPr="00F67B1C" w:rsidTr="00F67B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D5" w:rsidRPr="00F67B1C" w:rsidRDefault="006A59D5" w:rsidP="0049502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D5" w:rsidRPr="00F67B1C" w:rsidRDefault="006A59D5" w:rsidP="00AC05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 Văn 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D5" w:rsidRDefault="005154DB" w:rsidP="00495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D5" w:rsidRPr="00F67B1C" w:rsidRDefault="006A59D5" w:rsidP="004C04E5">
            <w:pPr>
              <w:rPr>
                <w:sz w:val="26"/>
                <w:szCs w:val="26"/>
              </w:rPr>
            </w:pPr>
          </w:p>
        </w:tc>
      </w:tr>
      <w:tr w:rsidR="00E2568A" w:rsidRPr="00F67B1C" w:rsidTr="00E12A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8A" w:rsidRPr="00F67B1C" w:rsidRDefault="00E2568A" w:rsidP="00E12A1C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68A" w:rsidRPr="00F67B1C" w:rsidRDefault="00E2568A" w:rsidP="00E12A1C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Nguyễn Đệ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8A" w:rsidRPr="00F67B1C" w:rsidRDefault="005154DB" w:rsidP="00E12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8A" w:rsidRPr="00F67B1C" w:rsidRDefault="00E2568A" w:rsidP="00E12A1C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Hồng Lĩnh (Trung Lương)</w:t>
            </w:r>
          </w:p>
        </w:tc>
      </w:tr>
      <w:tr w:rsidR="00E2568A" w:rsidRPr="00F67B1C" w:rsidTr="004E1556">
        <w:tc>
          <w:tcPr>
            <w:tcW w:w="959" w:type="dxa"/>
            <w:shd w:val="clear" w:color="auto" w:fill="auto"/>
            <w:vAlign w:val="center"/>
          </w:tcPr>
          <w:p w:rsidR="00E2568A" w:rsidRPr="00F67B1C" w:rsidRDefault="00E2568A" w:rsidP="004E155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E2568A" w:rsidRPr="00F67B1C" w:rsidRDefault="00E2568A" w:rsidP="004E1556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Chính Hữu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568A" w:rsidRPr="00F67B1C" w:rsidRDefault="005154DB" w:rsidP="004E15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2568A" w:rsidRPr="00F67B1C" w:rsidRDefault="00E2568A" w:rsidP="004E1556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E2568A" w:rsidRPr="00F67B1C" w:rsidTr="000122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8A" w:rsidRPr="00F67B1C" w:rsidRDefault="00E2568A" w:rsidP="00012241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8A" w:rsidRPr="00F67B1C" w:rsidRDefault="00E2568A" w:rsidP="00012241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Phùng Chí Kiên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8A" w:rsidRPr="00F67B1C" w:rsidRDefault="005154DB" w:rsidP="00012241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8A" w:rsidRPr="00F67B1C" w:rsidRDefault="00E2568A" w:rsidP="00012241">
            <w:pPr>
              <w:rPr>
                <w:sz w:val="26"/>
                <w:szCs w:val="26"/>
              </w:rPr>
            </w:pPr>
          </w:p>
        </w:tc>
      </w:tr>
      <w:tr w:rsidR="005B6AC7" w:rsidRPr="00F67B1C" w:rsidTr="002448E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C7" w:rsidRPr="00F67B1C" w:rsidRDefault="005B6AC7" w:rsidP="002448E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C7" w:rsidRPr="00F67B1C" w:rsidRDefault="005B6AC7" w:rsidP="002448ED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 xml:space="preserve">Nguyễn Chí Thanh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C7" w:rsidRPr="00F67B1C" w:rsidRDefault="005154DB" w:rsidP="002448E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C7" w:rsidRPr="00F67B1C" w:rsidRDefault="005B6AC7" w:rsidP="002448ED">
            <w:pPr>
              <w:rPr>
                <w:sz w:val="26"/>
                <w:szCs w:val="26"/>
              </w:rPr>
            </w:pPr>
          </w:p>
        </w:tc>
      </w:tr>
      <w:tr w:rsidR="005B6AC7" w:rsidRPr="00F67B1C" w:rsidTr="000B23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C7" w:rsidRPr="00F67B1C" w:rsidRDefault="005B6AC7" w:rsidP="000B231A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C7" w:rsidRPr="00F67B1C" w:rsidRDefault="005B6AC7" w:rsidP="000B231A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 xml:space="preserve">Nguyễn Phong Sắc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C7" w:rsidRPr="00F67B1C" w:rsidRDefault="005154DB" w:rsidP="000B231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C7" w:rsidRPr="00F67B1C" w:rsidRDefault="005B6AC7" w:rsidP="000B231A">
            <w:pPr>
              <w:rPr>
                <w:sz w:val="26"/>
                <w:szCs w:val="26"/>
              </w:rPr>
            </w:pPr>
          </w:p>
        </w:tc>
      </w:tr>
      <w:tr w:rsidR="009521C5" w:rsidRPr="00F67B1C" w:rsidTr="00333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C5" w:rsidRPr="00F67B1C" w:rsidRDefault="009521C5" w:rsidP="0033398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C5" w:rsidRPr="00F67B1C" w:rsidRDefault="009521C5" w:rsidP="00333988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Đinh Công Tráng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C5" w:rsidRPr="00F67B1C" w:rsidRDefault="005154DB" w:rsidP="0033398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C5" w:rsidRPr="00F67B1C" w:rsidRDefault="009521C5" w:rsidP="00333988">
            <w:pPr>
              <w:rPr>
                <w:sz w:val="26"/>
                <w:szCs w:val="26"/>
              </w:rPr>
            </w:pPr>
          </w:p>
        </w:tc>
      </w:tr>
      <w:tr w:rsidR="009521C5" w:rsidRPr="00F67B1C" w:rsidTr="00BD32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C5" w:rsidRPr="00F67B1C" w:rsidRDefault="009521C5" w:rsidP="00BD328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C5" w:rsidRDefault="009521C5" w:rsidP="00BD32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Tôn Thất Thuyết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C5" w:rsidRPr="00F67B1C" w:rsidRDefault="005154DB" w:rsidP="00BD32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C5" w:rsidRPr="00F67B1C" w:rsidRDefault="009521C5" w:rsidP="00BD3283">
            <w:pPr>
              <w:rPr>
                <w:sz w:val="26"/>
                <w:szCs w:val="26"/>
              </w:rPr>
            </w:pPr>
          </w:p>
        </w:tc>
      </w:tr>
      <w:tr w:rsidR="009521C5" w:rsidRPr="00F67B1C" w:rsidTr="008912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C5" w:rsidRPr="00F67B1C" w:rsidRDefault="009521C5" w:rsidP="0089129C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C5" w:rsidRPr="00F67B1C" w:rsidRDefault="009521C5" w:rsidP="0089129C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 xml:space="preserve">Huỳnh Thúc Kháng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C5" w:rsidRPr="00F67B1C" w:rsidRDefault="005154DB" w:rsidP="0089129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C5" w:rsidRPr="00F67B1C" w:rsidRDefault="009521C5" w:rsidP="0089129C">
            <w:pPr>
              <w:rPr>
                <w:sz w:val="26"/>
                <w:szCs w:val="26"/>
              </w:rPr>
            </w:pPr>
          </w:p>
        </w:tc>
      </w:tr>
      <w:tr w:rsidR="009521C5" w:rsidRPr="00F67B1C" w:rsidTr="003904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C5" w:rsidRPr="00F67B1C" w:rsidRDefault="009521C5" w:rsidP="0039049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C5" w:rsidRPr="00F67B1C" w:rsidRDefault="009521C5" w:rsidP="00390496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Bình Trọng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C5" w:rsidRPr="00F67B1C" w:rsidRDefault="005154DB" w:rsidP="00390496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C5" w:rsidRPr="00F67B1C" w:rsidRDefault="009521C5" w:rsidP="00390496">
            <w:pPr>
              <w:rPr>
                <w:sz w:val="26"/>
                <w:szCs w:val="26"/>
              </w:rPr>
            </w:pPr>
          </w:p>
        </w:tc>
      </w:tr>
      <w:tr w:rsidR="009521C5" w:rsidRPr="00F67B1C" w:rsidTr="00FE4B7E">
        <w:tc>
          <w:tcPr>
            <w:tcW w:w="959" w:type="dxa"/>
            <w:shd w:val="clear" w:color="auto" w:fill="auto"/>
            <w:vAlign w:val="center"/>
          </w:tcPr>
          <w:p w:rsidR="009521C5" w:rsidRPr="00F67B1C" w:rsidRDefault="009521C5" w:rsidP="00FE4B7E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9521C5" w:rsidRPr="00F67B1C" w:rsidRDefault="009521C5" w:rsidP="00FE4B7E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Ngô Phúc Vạn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1C5" w:rsidRPr="00F67B1C" w:rsidRDefault="005154DB" w:rsidP="00FE4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521C5" w:rsidRPr="00F67B1C" w:rsidRDefault="009521C5" w:rsidP="00FE4B7E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5154DB" w:rsidRPr="00F67B1C" w:rsidTr="00843936">
        <w:tc>
          <w:tcPr>
            <w:tcW w:w="959" w:type="dxa"/>
            <w:shd w:val="clear" w:color="auto" w:fill="auto"/>
            <w:vAlign w:val="center"/>
          </w:tcPr>
          <w:p w:rsidR="005154DB" w:rsidRPr="00F67B1C" w:rsidRDefault="005154DB" w:rsidP="0084393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154DB" w:rsidRPr="00F67B1C" w:rsidRDefault="005154DB" w:rsidP="00843936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Nguyễn Huy Lung</w:t>
            </w:r>
          </w:p>
        </w:tc>
        <w:tc>
          <w:tcPr>
            <w:tcW w:w="1559" w:type="dxa"/>
            <w:shd w:val="clear" w:color="auto" w:fill="auto"/>
          </w:tcPr>
          <w:p w:rsidR="005154DB" w:rsidRPr="00F67B1C" w:rsidRDefault="005154DB" w:rsidP="008439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154DB" w:rsidRPr="00F67B1C" w:rsidRDefault="005154DB" w:rsidP="00843936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Hồng Lĩnh (Thuận Lộc)</w:t>
            </w:r>
          </w:p>
        </w:tc>
      </w:tr>
      <w:tr w:rsidR="005154DB" w:rsidRPr="00F67B1C" w:rsidTr="008439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DB" w:rsidRPr="00F67B1C" w:rsidRDefault="005154DB" w:rsidP="0084393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DB" w:rsidRPr="00F67B1C" w:rsidRDefault="005154DB" w:rsidP="00843936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Mai Kính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DB" w:rsidRPr="00BE606A" w:rsidRDefault="005154DB" w:rsidP="008439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DB" w:rsidRPr="00F67B1C" w:rsidRDefault="005154DB" w:rsidP="00843936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330139" w:rsidRPr="002D6DB7" w:rsidTr="00037DAC">
        <w:tc>
          <w:tcPr>
            <w:tcW w:w="3652" w:type="dxa"/>
            <w:gridSpan w:val="2"/>
            <w:shd w:val="clear" w:color="auto" w:fill="auto"/>
            <w:vAlign w:val="center"/>
          </w:tcPr>
          <w:p w:rsidR="00330139" w:rsidRPr="002D6DB7" w:rsidRDefault="00330139" w:rsidP="00D603BC">
            <w:pPr>
              <w:spacing w:before="120"/>
              <w:rPr>
                <w:b/>
                <w:sz w:val="26"/>
                <w:szCs w:val="26"/>
              </w:rPr>
            </w:pPr>
            <w:r w:rsidRPr="002D6DB7">
              <w:rPr>
                <w:b/>
                <w:sz w:val="26"/>
                <w:szCs w:val="26"/>
              </w:rPr>
              <w:t xml:space="preserve">Tên địa danh/di tích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139" w:rsidRPr="002D6DB7" w:rsidRDefault="00330139" w:rsidP="00D603BC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30139" w:rsidRPr="002D6DB7" w:rsidRDefault="00330139" w:rsidP="00D603BC">
            <w:pPr>
              <w:spacing w:before="120"/>
              <w:rPr>
                <w:b/>
                <w:sz w:val="26"/>
                <w:szCs w:val="26"/>
              </w:rPr>
            </w:pPr>
          </w:p>
        </w:tc>
      </w:tr>
      <w:tr w:rsidR="002D6DB7" w:rsidRPr="00F67B1C" w:rsidTr="00D603BC">
        <w:tc>
          <w:tcPr>
            <w:tcW w:w="959" w:type="dxa"/>
            <w:shd w:val="clear" w:color="auto" w:fill="auto"/>
            <w:vAlign w:val="center"/>
          </w:tcPr>
          <w:p w:rsidR="002D6DB7" w:rsidRPr="00F67B1C" w:rsidRDefault="002D6DB7" w:rsidP="00D603BC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D6DB7" w:rsidRPr="00F67B1C" w:rsidRDefault="002D6DB7" w:rsidP="00D603BC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Thiên Tượng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6DB7" w:rsidRPr="00F67B1C" w:rsidRDefault="00C37955" w:rsidP="00D603B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D6DB7" w:rsidRPr="00F67B1C" w:rsidRDefault="002D6DB7" w:rsidP="00D603BC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Di tích lịch sử cấp QG</w:t>
            </w:r>
            <w:r>
              <w:rPr>
                <w:sz w:val="26"/>
                <w:szCs w:val="26"/>
              </w:rPr>
              <w:t>, tên nhân dân quen gọi con đường này</w:t>
            </w:r>
          </w:p>
        </w:tc>
      </w:tr>
      <w:tr w:rsidR="002D6DB7" w:rsidRPr="00F67B1C" w:rsidTr="00D603BC">
        <w:tc>
          <w:tcPr>
            <w:tcW w:w="959" w:type="dxa"/>
            <w:shd w:val="clear" w:color="auto" w:fill="auto"/>
            <w:vAlign w:val="center"/>
          </w:tcPr>
          <w:p w:rsidR="002D6DB7" w:rsidRPr="00F67B1C" w:rsidRDefault="002D6DB7" w:rsidP="00D603BC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D6DB7" w:rsidRPr="00F67B1C" w:rsidRDefault="002D6DB7" w:rsidP="00D603B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Đông Xá</w:t>
            </w:r>
          </w:p>
        </w:tc>
        <w:tc>
          <w:tcPr>
            <w:tcW w:w="1559" w:type="dxa"/>
            <w:shd w:val="clear" w:color="auto" w:fill="auto"/>
          </w:tcPr>
          <w:p w:rsidR="002D6DB7" w:rsidRPr="00F67B1C" w:rsidRDefault="00C37955" w:rsidP="00D603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D6DB7" w:rsidRPr="00F67B1C" w:rsidRDefault="002D6DB7" w:rsidP="00D603BC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Tên làng, gắn với tên của di tích</w:t>
            </w:r>
          </w:p>
        </w:tc>
      </w:tr>
      <w:tr w:rsidR="00330139" w:rsidRPr="00330139" w:rsidTr="00CF15BF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39" w:rsidRPr="00330139" w:rsidRDefault="00330139" w:rsidP="004C04E5">
            <w:pPr>
              <w:rPr>
                <w:b/>
                <w:sz w:val="26"/>
                <w:szCs w:val="26"/>
              </w:rPr>
            </w:pPr>
            <w:r w:rsidRPr="00330139">
              <w:rPr>
                <w:b/>
                <w:sz w:val="26"/>
                <w:szCs w:val="26"/>
              </w:rPr>
              <w:t>Các tên dự phòng để dành cho những tuyến phù hợp</w:t>
            </w:r>
          </w:p>
        </w:tc>
      </w:tr>
      <w:tr w:rsidR="00476CFA" w:rsidRPr="00F67B1C" w:rsidTr="00F67B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FA" w:rsidRPr="00F67B1C" w:rsidRDefault="00476CFA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FA" w:rsidRPr="00F67B1C" w:rsidRDefault="00476CFA" w:rsidP="00AC053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Nguyễn Đức Bình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FA" w:rsidRPr="00F67B1C" w:rsidRDefault="00476CFA" w:rsidP="004950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FA" w:rsidRPr="00F67B1C" w:rsidRDefault="00476CFA" w:rsidP="004C04E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Hồng Lĩnh  (Trung Lương)</w:t>
            </w:r>
            <w:r w:rsidR="00330139">
              <w:rPr>
                <w:sz w:val="26"/>
                <w:szCs w:val="26"/>
              </w:rPr>
              <w:t>, để dành cho tuyến phù hợp hơn</w:t>
            </w:r>
          </w:p>
        </w:tc>
      </w:tr>
      <w:tr w:rsidR="00947BD3" w:rsidRPr="00F67B1C" w:rsidTr="00F535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D3" w:rsidRPr="00F67B1C" w:rsidRDefault="00947BD3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D3" w:rsidRPr="00F67B1C" w:rsidRDefault="00947BD3" w:rsidP="00F53511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Phan Huy Lê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D3" w:rsidRPr="00F67B1C" w:rsidRDefault="00947BD3" w:rsidP="00F535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D3" w:rsidRPr="00F67B1C" w:rsidRDefault="00947BD3" w:rsidP="00F535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nhân Hà Tĩnh</w:t>
            </w:r>
          </w:p>
        </w:tc>
      </w:tr>
      <w:tr w:rsidR="00E11F46" w:rsidRPr="00F67B1C" w:rsidTr="00AB683E">
        <w:tc>
          <w:tcPr>
            <w:tcW w:w="959" w:type="dxa"/>
            <w:shd w:val="clear" w:color="auto" w:fill="auto"/>
            <w:vAlign w:val="center"/>
          </w:tcPr>
          <w:p w:rsidR="00E11F46" w:rsidRPr="00F67B1C" w:rsidRDefault="00E11F46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E11F46" w:rsidRPr="00F67B1C" w:rsidRDefault="00E11F46" w:rsidP="00AB683E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Lê Khôi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F46" w:rsidRPr="00F67B1C" w:rsidRDefault="00E11F46" w:rsidP="00AB68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1F46" w:rsidRPr="00F67B1C" w:rsidRDefault="00E11F46" w:rsidP="00AB683E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Nhân vật được thờ nhiều ở Hồng Lĩnh</w:t>
            </w:r>
          </w:p>
        </w:tc>
      </w:tr>
      <w:tr w:rsidR="000C43B8" w:rsidRPr="00F67B1C" w:rsidTr="00C960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B8" w:rsidRPr="00F67B1C" w:rsidRDefault="000C43B8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B8" w:rsidRPr="00F67B1C" w:rsidRDefault="000C43B8" w:rsidP="00C960E1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 xml:space="preserve">Nguyễn Văn Cừ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B8" w:rsidRPr="00F67B1C" w:rsidRDefault="000C43B8" w:rsidP="00C960E1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B8" w:rsidRPr="00F67B1C" w:rsidRDefault="000C43B8" w:rsidP="00C960E1">
            <w:pPr>
              <w:rPr>
                <w:sz w:val="26"/>
                <w:szCs w:val="26"/>
              </w:rPr>
            </w:pPr>
          </w:p>
        </w:tc>
      </w:tr>
      <w:tr w:rsidR="005603BD" w:rsidRPr="00F67B1C" w:rsidTr="00916A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BD" w:rsidRPr="00F67B1C" w:rsidRDefault="005603BD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BD" w:rsidRPr="00F67B1C" w:rsidRDefault="005603BD" w:rsidP="00916A8D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 xml:space="preserve">Hồ Tùng Mậu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BD" w:rsidRPr="00F67B1C" w:rsidRDefault="005603BD" w:rsidP="00916A8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BD" w:rsidRPr="00F67B1C" w:rsidRDefault="005603BD" w:rsidP="00916A8D">
            <w:pPr>
              <w:rPr>
                <w:sz w:val="26"/>
                <w:szCs w:val="26"/>
              </w:rPr>
            </w:pPr>
          </w:p>
        </w:tc>
      </w:tr>
      <w:tr w:rsidR="005603BD" w:rsidRPr="00F67B1C" w:rsidTr="00667C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BD" w:rsidRPr="00F67B1C" w:rsidRDefault="005603BD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BD" w:rsidRPr="00F67B1C" w:rsidRDefault="005603BD" w:rsidP="00667C85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Lê Trọng Tấn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BD" w:rsidRPr="00F67B1C" w:rsidRDefault="005603BD" w:rsidP="00667C8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BD" w:rsidRPr="00F67B1C" w:rsidRDefault="005603BD" w:rsidP="00667C85">
            <w:pPr>
              <w:rPr>
                <w:sz w:val="26"/>
                <w:szCs w:val="26"/>
              </w:rPr>
            </w:pPr>
          </w:p>
        </w:tc>
      </w:tr>
      <w:tr w:rsidR="003832ED" w:rsidRPr="00F67B1C" w:rsidTr="00FE22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2ED" w:rsidRPr="00F67B1C" w:rsidRDefault="003832ED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2ED" w:rsidRPr="00F67B1C" w:rsidRDefault="003832ED" w:rsidP="00FE2262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Đồng Sỹ Nguyên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2ED" w:rsidRPr="00F67B1C" w:rsidRDefault="003832ED" w:rsidP="00FE226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2ED" w:rsidRPr="00F67B1C" w:rsidRDefault="003832ED" w:rsidP="00FE2262">
            <w:pPr>
              <w:rPr>
                <w:sz w:val="26"/>
                <w:szCs w:val="26"/>
              </w:rPr>
            </w:pPr>
          </w:p>
        </w:tc>
      </w:tr>
      <w:tr w:rsidR="00AE3CEA" w:rsidRPr="00F67B1C" w:rsidTr="003627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EA" w:rsidRPr="00F67B1C" w:rsidRDefault="00AE3CEA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EA" w:rsidRPr="00F67B1C" w:rsidRDefault="004738CD" w:rsidP="0036270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Hưng Đạo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EA" w:rsidRPr="00F67B1C" w:rsidRDefault="00AE3CEA" w:rsidP="0036270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EA" w:rsidRPr="00F67B1C" w:rsidRDefault="00AE3CEA" w:rsidP="0036270B">
            <w:pPr>
              <w:rPr>
                <w:sz w:val="26"/>
                <w:szCs w:val="26"/>
              </w:rPr>
            </w:pPr>
          </w:p>
        </w:tc>
      </w:tr>
      <w:tr w:rsidR="00911890" w:rsidRPr="00F67B1C" w:rsidTr="002E48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90" w:rsidRPr="00F67B1C" w:rsidRDefault="00911890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90" w:rsidRPr="00F67B1C" w:rsidRDefault="00911890" w:rsidP="002E484D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Hồ Đắc 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90" w:rsidRPr="00F67B1C" w:rsidRDefault="00911890" w:rsidP="002E4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90" w:rsidRPr="00F67B1C" w:rsidRDefault="00911890" w:rsidP="002E48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0C" w:rsidRPr="00F67B1C" w:rsidRDefault="007A520C" w:rsidP="00AC053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Nguyễn Thường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0C" w:rsidRPr="00F67B1C" w:rsidRDefault="007A520C" w:rsidP="002022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0C" w:rsidRPr="00F67B1C" w:rsidRDefault="007A520C" w:rsidP="0020228A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Hồng Lĩnh (Trung Lương)</w:t>
            </w:r>
          </w:p>
        </w:tc>
      </w:tr>
      <w:tr w:rsidR="00946421" w:rsidRPr="00F67B1C" w:rsidTr="00BA0EF1">
        <w:tc>
          <w:tcPr>
            <w:tcW w:w="959" w:type="dxa"/>
            <w:shd w:val="clear" w:color="auto" w:fill="auto"/>
            <w:vAlign w:val="center"/>
          </w:tcPr>
          <w:p w:rsidR="00946421" w:rsidRPr="00F67B1C" w:rsidRDefault="00946421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946421" w:rsidRPr="00F67B1C" w:rsidRDefault="00946421" w:rsidP="00BA0EF1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Lý Chính Thắng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421" w:rsidRPr="00F67B1C" w:rsidRDefault="00946421" w:rsidP="00BA0E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46421" w:rsidRPr="00F67B1C" w:rsidRDefault="00946421" w:rsidP="00BA0EF1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2F4A11" w:rsidRPr="00F67B1C" w:rsidTr="002F1AF3">
        <w:tc>
          <w:tcPr>
            <w:tcW w:w="959" w:type="dxa"/>
            <w:shd w:val="clear" w:color="auto" w:fill="auto"/>
            <w:vAlign w:val="center"/>
          </w:tcPr>
          <w:p w:rsidR="002F4A11" w:rsidRPr="00F67B1C" w:rsidRDefault="002F4A11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2F4A11" w:rsidRPr="00F67B1C" w:rsidRDefault="002F4A11" w:rsidP="002F1AF3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Lê Quảng Chí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A11" w:rsidRPr="00F67B1C" w:rsidRDefault="002F4A11" w:rsidP="002F1A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F4A11" w:rsidRPr="00F67B1C" w:rsidRDefault="002F4A11" w:rsidP="002F1AF3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3F1DD8" w:rsidRPr="00F67B1C" w:rsidTr="00EF4FFC">
        <w:tc>
          <w:tcPr>
            <w:tcW w:w="959" w:type="dxa"/>
            <w:shd w:val="clear" w:color="auto" w:fill="auto"/>
            <w:vAlign w:val="center"/>
          </w:tcPr>
          <w:p w:rsidR="003F1DD8" w:rsidRPr="00F67B1C" w:rsidRDefault="003F1DD8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3F1DD8" w:rsidRPr="00F67B1C" w:rsidRDefault="003F1DD8" w:rsidP="00EF4FFC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Mai Lão Bạng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1DD8" w:rsidRPr="00F67B1C" w:rsidRDefault="003F1DD8" w:rsidP="00EF4F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F1DD8" w:rsidRPr="00F67B1C" w:rsidRDefault="003F1DD8" w:rsidP="00EF4FFC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3F1DD8" w:rsidRPr="00F67B1C" w:rsidTr="00EF4FFC">
        <w:tc>
          <w:tcPr>
            <w:tcW w:w="959" w:type="dxa"/>
            <w:shd w:val="clear" w:color="auto" w:fill="auto"/>
            <w:vAlign w:val="center"/>
          </w:tcPr>
          <w:p w:rsidR="003F1DD8" w:rsidRPr="00F67B1C" w:rsidRDefault="003F1DD8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3F1DD8" w:rsidRPr="00F67B1C" w:rsidRDefault="003F1DD8" w:rsidP="00EF4FFC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Ngô Văn Sở</w:t>
            </w:r>
          </w:p>
        </w:tc>
        <w:tc>
          <w:tcPr>
            <w:tcW w:w="1559" w:type="dxa"/>
            <w:shd w:val="clear" w:color="auto" w:fill="auto"/>
          </w:tcPr>
          <w:p w:rsidR="003F1DD8" w:rsidRPr="00F67B1C" w:rsidRDefault="003F1DD8" w:rsidP="00EF4F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F1DD8" w:rsidRPr="00F67B1C" w:rsidRDefault="003F1DD8" w:rsidP="00EF4FFC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DD598E" w:rsidRPr="00F67B1C" w:rsidTr="009A492D">
        <w:tc>
          <w:tcPr>
            <w:tcW w:w="959" w:type="dxa"/>
            <w:shd w:val="clear" w:color="auto" w:fill="auto"/>
            <w:vAlign w:val="center"/>
          </w:tcPr>
          <w:p w:rsidR="00DD598E" w:rsidRPr="00F67B1C" w:rsidRDefault="00DD598E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DD598E" w:rsidRPr="00F67B1C" w:rsidRDefault="00DD598E" w:rsidP="009A492D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Đội Quyên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598E" w:rsidRPr="00F67B1C" w:rsidRDefault="00DD598E" w:rsidP="009A49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D598E" w:rsidRPr="00F67B1C" w:rsidRDefault="00DD598E" w:rsidP="009A492D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2049E0" w:rsidRPr="00F67B1C" w:rsidTr="003849BF">
        <w:tc>
          <w:tcPr>
            <w:tcW w:w="959" w:type="dxa"/>
            <w:shd w:val="clear" w:color="auto" w:fill="auto"/>
            <w:vAlign w:val="center"/>
          </w:tcPr>
          <w:p w:rsidR="002049E0" w:rsidRPr="00F67B1C" w:rsidRDefault="002049E0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2049E0" w:rsidRPr="00F67B1C" w:rsidRDefault="002049E0" w:rsidP="003849BF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Trần Văn Khải</w:t>
            </w:r>
          </w:p>
        </w:tc>
        <w:tc>
          <w:tcPr>
            <w:tcW w:w="1559" w:type="dxa"/>
            <w:shd w:val="clear" w:color="auto" w:fill="auto"/>
          </w:tcPr>
          <w:p w:rsidR="002049E0" w:rsidRPr="00F67B1C" w:rsidRDefault="002049E0" w:rsidP="00384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049E0" w:rsidRPr="00F67B1C" w:rsidRDefault="002049E0" w:rsidP="003849BF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Hồng Lĩnh (Thuận Lộc)</w:t>
            </w:r>
            <w:r>
              <w:rPr>
                <w:sz w:val="26"/>
                <w:szCs w:val="26"/>
              </w:rPr>
              <w:t>, để dành cho con đường gần nhà thờ ông</w:t>
            </w:r>
          </w:p>
        </w:tc>
      </w:tr>
      <w:tr w:rsidR="002049E0" w:rsidRPr="00F67B1C" w:rsidTr="003849BF">
        <w:tc>
          <w:tcPr>
            <w:tcW w:w="959" w:type="dxa"/>
            <w:shd w:val="clear" w:color="auto" w:fill="auto"/>
            <w:vAlign w:val="center"/>
          </w:tcPr>
          <w:p w:rsidR="002049E0" w:rsidRPr="00F67B1C" w:rsidRDefault="002049E0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2049E0" w:rsidRPr="00F67B1C" w:rsidRDefault="002049E0" w:rsidP="003849BF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Trần Trọng Giới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49E0" w:rsidRPr="00F67B1C" w:rsidRDefault="002049E0" w:rsidP="00384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049E0" w:rsidRPr="00F67B1C" w:rsidRDefault="002049E0" w:rsidP="003849BF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Hồng Lĩnh (Thuận Lộc)</w:t>
            </w:r>
            <w:r>
              <w:rPr>
                <w:sz w:val="26"/>
                <w:szCs w:val="26"/>
              </w:rPr>
              <w:t>, để dành cho con đường gần nhà thờ ông</w:t>
            </w:r>
          </w:p>
        </w:tc>
      </w:tr>
      <w:tr w:rsidR="002049E0" w:rsidRPr="00F67B1C" w:rsidTr="003849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E0" w:rsidRPr="00F67B1C" w:rsidRDefault="002049E0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E0" w:rsidRPr="00F67B1C" w:rsidRDefault="002049E0" w:rsidP="003849BF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Lê Lai Yến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E0" w:rsidRPr="00F67B1C" w:rsidRDefault="002049E0" w:rsidP="003849BF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E0" w:rsidRPr="00F67B1C" w:rsidRDefault="002049E0" w:rsidP="003849BF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Hồng Lĩnh (Đức Thuận)</w:t>
            </w:r>
            <w:r>
              <w:rPr>
                <w:sz w:val="26"/>
                <w:szCs w:val="26"/>
              </w:rPr>
              <w:t>; để dành tuyến gần nhà thờ ông</w:t>
            </w:r>
          </w:p>
        </w:tc>
      </w:tr>
      <w:tr w:rsidR="002049E0" w:rsidRPr="00F67B1C" w:rsidTr="003849BF">
        <w:tc>
          <w:tcPr>
            <w:tcW w:w="959" w:type="dxa"/>
            <w:shd w:val="clear" w:color="auto" w:fill="auto"/>
            <w:vAlign w:val="center"/>
          </w:tcPr>
          <w:p w:rsidR="002049E0" w:rsidRPr="00F67B1C" w:rsidRDefault="002049E0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2049E0" w:rsidRPr="00F67B1C" w:rsidRDefault="002049E0" w:rsidP="003849BF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Hồ Bỉnh Quốc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49E0" w:rsidRPr="00F67B1C" w:rsidRDefault="002049E0" w:rsidP="00384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049E0" w:rsidRPr="00F67B1C" w:rsidRDefault="002049E0" w:rsidP="003849BF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Hồng Lĩnh (Đức Thuận - Chưa rõ thông tin)</w:t>
            </w:r>
            <w:r>
              <w:rPr>
                <w:sz w:val="26"/>
                <w:szCs w:val="26"/>
              </w:rPr>
              <w:t xml:space="preserve"> để dành vị trí khác</w:t>
            </w:r>
          </w:p>
        </w:tc>
      </w:tr>
      <w:tr w:rsidR="00965DDE" w:rsidRPr="00F67B1C" w:rsidTr="002E5C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DE" w:rsidRPr="00F67B1C" w:rsidRDefault="00965DDE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DE" w:rsidRPr="00F67B1C" w:rsidRDefault="00965DDE" w:rsidP="002E5CE2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Nguyễn Khản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DE" w:rsidRPr="00F67B1C" w:rsidRDefault="00965DDE" w:rsidP="002E5C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DE" w:rsidRPr="00F67B1C" w:rsidRDefault="00965DDE" w:rsidP="002049E0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7A520C" w:rsidRPr="00F67B1C" w:rsidTr="00F67B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0C" w:rsidRPr="00F67B1C" w:rsidRDefault="007A520C" w:rsidP="00AC053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Ngụy Khắc Đản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0C" w:rsidRPr="00F67B1C" w:rsidRDefault="007A520C" w:rsidP="004950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0C" w:rsidRPr="00F67B1C" w:rsidRDefault="00D273E5" w:rsidP="00185D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nhân Hà Tĩnh</w:t>
            </w:r>
          </w:p>
        </w:tc>
      </w:tr>
      <w:tr w:rsidR="00D273E5" w:rsidRPr="00F67B1C" w:rsidTr="00F67B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E5" w:rsidRPr="00F67B1C" w:rsidRDefault="00D273E5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E5" w:rsidRPr="00F67B1C" w:rsidRDefault="00D273E5" w:rsidP="00AC053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Ngụy Khắc Tuần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E5" w:rsidRPr="00F67B1C" w:rsidRDefault="00D273E5" w:rsidP="002022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E5" w:rsidRPr="00F67B1C" w:rsidRDefault="00D273E5" w:rsidP="00A53D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nhân Hà Tĩnh</w:t>
            </w:r>
          </w:p>
        </w:tc>
      </w:tr>
      <w:tr w:rsidR="00D273E5" w:rsidRPr="00F67B1C" w:rsidTr="00F67B1C">
        <w:tc>
          <w:tcPr>
            <w:tcW w:w="959" w:type="dxa"/>
            <w:shd w:val="clear" w:color="auto" w:fill="auto"/>
            <w:vAlign w:val="center"/>
          </w:tcPr>
          <w:p w:rsidR="00D273E5" w:rsidRPr="00F67B1C" w:rsidRDefault="00D273E5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D273E5" w:rsidRPr="00F67B1C" w:rsidRDefault="00D273E5" w:rsidP="00AC053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Đinh Xuân Lâm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73E5" w:rsidRPr="00F67B1C" w:rsidRDefault="00D273E5" w:rsidP="004950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273E5" w:rsidRPr="00F67B1C" w:rsidRDefault="00D273E5" w:rsidP="00A53D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7A520C" w:rsidRPr="00F67B1C" w:rsidRDefault="007A520C" w:rsidP="00AC053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Hà Văn Tấn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FC74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FC747A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7A520C" w:rsidRPr="00F67B1C" w:rsidRDefault="007A520C" w:rsidP="00AC053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Hà Công Trình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4950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7A520C" w:rsidRPr="00F67B1C" w:rsidRDefault="007A520C" w:rsidP="00AC053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Trần Bảo Tín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4950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20228A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7A520C" w:rsidRPr="00F67B1C" w:rsidRDefault="007A520C" w:rsidP="00AC053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Đặng Bá Tĩnh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4950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7A520C" w:rsidRPr="00F67B1C" w:rsidRDefault="007A520C" w:rsidP="00AC053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Nguyễn Hiệt Chi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4950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7A520C" w:rsidRPr="00F67B1C" w:rsidRDefault="007A520C" w:rsidP="00AC053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 xml:space="preserve">Lê Viết Lượng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4950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7A520C" w:rsidRPr="00F67B1C" w:rsidRDefault="007A520C" w:rsidP="00AC053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Nguyễn Từ Chi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4950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7A520C" w:rsidRPr="00F67B1C" w:rsidRDefault="007A520C" w:rsidP="00AC053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Võ Sùng Ban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4950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9E2F2B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Nhân vật được thờ ở Đền Đông Xá - Đậu Liêu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7A520C" w:rsidRPr="00F67B1C" w:rsidRDefault="007A520C" w:rsidP="00AC053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Lê Sỹ Bàng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2022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20228A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7A520C" w:rsidRPr="00F67B1C" w:rsidRDefault="007A520C" w:rsidP="00AC053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Lê Sỹ Triêm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4950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7A520C" w:rsidRPr="00F67B1C" w:rsidRDefault="007A520C" w:rsidP="00AC053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Nguyễn Liên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B55315">
            <w:pPr>
              <w:ind w:left="428" w:firstLine="201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B5531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7A520C" w:rsidRPr="00F67B1C" w:rsidRDefault="007A520C" w:rsidP="00AC053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Nguyễn Huy Hổ</w:t>
            </w:r>
          </w:p>
        </w:tc>
        <w:tc>
          <w:tcPr>
            <w:tcW w:w="1559" w:type="dxa"/>
            <w:shd w:val="clear" w:color="auto" w:fill="auto"/>
          </w:tcPr>
          <w:p w:rsidR="007A520C" w:rsidRPr="00F67B1C" w:rsidRDefault="007A520C" w:rsidP="001916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20228A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7A520C" w:rsidRPr="00F67B1C" w:rsidRDefault="007A520C" w:rsidP="00AC053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Hồ Phi Chấn</w:t>
            </w:r>
          </w:p>
        </w:tc>
        <w:tc>
          <w:tcPr>
            <w:tcW w:w="1559" w:type="dxa"/>
            <w:shd w:val="clear" w:color="auto" w:fill="auto"/>
          </w:tcPr>
          <w:p w:rsidR="007A520C" w:rsidRPr="00F67B1C" w:rsidRDefault="007A520C" w:rsidP="001916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20228A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0C" w:rsidRPr="00F67B1C" w:rsidRDefault="007A520C" w:rsidP="00AC053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Nguyễn Bật Lãng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0C" w:rsidRPr="00F67B1C" w:rsidRDefault="007A520C" w:rsidP="0020228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0C" w:rsidRPr="00F67B1C" w:rsidRDefault="007A520C" w:rsidP="0020228A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0C" w:rsidRPr="00F67B1C" w:rsidRDefault="007A520C" w:rsidP="00AC053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Hà Mại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0C" w:rsidRPr="00F67B1C" w:rsidRDefault="007A520C" w:rsidP="00A66A11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0C" w:rsidRPr="00F67B1C" w:rsidRDefault="007A520C" w:rsidP="00A66A11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Lý Nhật Quang</w:t>
            </w:r>
          </w:p>
        </w:tc>
        <w:tc>
          <w:tcPr>
            <w:tcW w:w="1559" w:type="dxa"/>
            <w:shd w:val="clear" w:color="auto" w:fill="auto"/>
          </w:tcPr>
          <w:p w:rsidR="007A520C" w:rsidRPr="00F67B1C" w:rsidRDefault="007A520C" w:rsidP="001916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Nhân vật được thờ ở Đền Bình Lạng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520C" w:rsidRPr="00F67B1C" w:rsidRDefault="007A520C" w:rsidP="00E76776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Đinh Nho Hoàn</w:t>
            </w:r>
          </w:p>
        </w:tc>
        <w:tc>
          <w:tcPr>
            <w:tcW w:w="1559" w:type="dxa"/>
            <w:shd w:val="clear" w:color="auto" w:fill="auto"/>
          </w:tcPr>
          <w:p w:rsidR="007A520C" w:rsidRPr="00F67B1C" w:rsidRDefault="007A520C" w:rsidP="00E767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E76776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520C" w:rsidRPr="00F67B1C" w:rsidRDefault="007A520C" w:rsidP="000F79CC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Lê Quảng 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0F79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0F79CC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Trần Dực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4950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Võ Tá Sắt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495025">
            <w:pPr>
              <w:ind w:left="428" w:firstLine="201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Hoàng Trừng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4950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Nguyễn Văn Mạo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495025">
            <w:pPr>
              <w:ind w:left="428" w:firstLine="201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Lê Bôi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495025">
            <w:pPr>
              <w:ind w:left="428" w:firstLine="201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Trương Quốc Dụng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495025">
            <w:pPr>
              <w:ind w:left="428" w:firstLine="201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Trần Danh Lập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4950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0C" w:rsidRPr="00F67B1C" w:rsidRDefault="007A520C" w:rsidP="00603848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Hà Huy Giáp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0C" w:rsidRPr="00F67B1C" w:rsidRDefault="007A520C" w:rsidP="006038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0C" w:rsidRPr="00F67B1C" w:rsidRDefault="007A520C" w:rsidP="00603848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520C" w:rsidRPr="00F67B1C" w:rsidRDefault="007A520C" w:rsidP="00603848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Trần Tịnh</w:t>
            </w:r>
          </w:p>
        </w:tc>
        <w:tc>
          <w:tcPr>
            <w:tcW w:w="1559" w:type="dxa"/>
            <w:shd w:val="clear" w:color="auto" w:fill="auto"/>
          </w:tcPr>
          <w:p w:rsidR="007A520C" w:rsidRPr="00F67B1C" w:rsidRDefault="007A520C" w:rsidP="006038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603848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Trần Đức Mậu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4950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Hà Tĩnh</w:t>
            </w:r>
          </w:p>
        </w:tc>
      </w:tr>
      <w:tr w:rsidR="00D273E5" w:rsidRPr="00F67B1C" w:rsidTr="00C6355E">
        <w:tc>
          <w:tcPr>
            <w:tcW w:w="959" w:type="dxa"/>
            <w:shd w:val="clear" w:color="auto" w:fill="auto"/>
            <w:vAlign w:val="center"/>
          </w:tcPr>
          <w:p w:rsidR="00D273E5" w:rsidRPr="00F67B1C" w:rsidRDefault="00D273E5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D273E5" w:rsidRPr="00F67B1C" w:rsidRDefault="00D273E5" w:rsidP="00C6355E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Bạch Liêu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73E5" w:rsidRPr="00F67B1C" w:rsidRDefault="00D273E5" w:rsidP="00C635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273E5" w:rsidRPr="00F67B1C" w:rsidRDefault="00D273E5" w:rsidP="00C6355E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Danh nhân Nghệ An, mộ tại Can Lộc</w:t>
            </w: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Trần Hưng Đạo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495025">
            <w:pPr>
              <w:ind w:left="428" w:firstLine="201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520C" w:rsidRPr="00F67B1C" w:rsidRDefault="007A520C" w:rsidP="00495025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Nguyễn Sinh Sắc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4950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520C" w:rsidRPr="00F67B1C" w:rsidRDefault="007A520C" w:rsidP="00495025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 xml:space="preserve">Đặng Thái Thân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4950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</w:p>
        </w:tc>
      </w:tr>
      <w:tr w:rsidR="007A520C" w:rsidRPr="00F67B1C" w:rsidTr="00F67B1C">
        <w:tc>
          <w:tcPr>
            <w:tcW w:w="959" w:type="dxa"/>
            <w:shd w:val="clear" w:color="auto" w:fill="auto"/>
            <w:vAlign w:val="center"/>
          </w:tcPr>
          <w:p w:rsidR="007A520C" w:rsidRPr="00F67B1C" w:rsidRDefault="007A520C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520C" w:rsidRPr="00F67B1C" w:rsidRDefault="007A520C" w:rsidP="00495025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 xml:space="preserve">Lương Văn Can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20C" w:rsidRPr="00F67B1C" w:rsidRDefault="007A520C" w:rsidP="004950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</w:p>
        </w:tc>
      </w:tr>
      <w:tr w:rsidR="007A520C" w:rsidRPr="00F67B1C" w:rsidTr="00F67B1C">
        <w:tc>
          <w:tcPr>
            <w:tcW w:w="9464" w:type="dxa"/>
            <w:gridSpan w:val="4"/>
            <w:shd w:val="clear" w:color="auto" w:fill="auto"/>
            <w:vAlign w:val="center"/>
          </w:tcPr>
          <w:p w:rsidR="007A520C" w:rsidRPr="00F67B1C" w:rsidRDefault="007A520C" w:rsidP="00495025">
            <w:pPr>
              <w:rPr>
                <w:sz w:val="26"/>
                <w:szCs w:val="26"/>
              </w:rPr>
            </w:pPr>
            <w:r w:rsidRPr="00F67B1C">
              <w:rPr>
                <w:b/>
                <w:sz w:val="26"/>
                <w:szCs w:val="26"/>
              </w:rPr>
              <w:t>Các vị vua, các danh từ, địa danh</w:t>
            </w:r>
            <w:r w:rsidR="00931C83">
              <w:rPr>
                <w:b/>
                <w:sz w:val="26"/>
                <w:szCs w:val="26"/>
              </w:rPr>
              <w:t>, ngày trọng đại</w:t>
            </w:r>
            <w:r w:rsidR="00717E22">
              <w:rPr>
                <w:b/>
                <w:sz w:val="26"/>
                <w:szCs w:val="26"/>
              </w:rPr>
              <w:t xml:space="preserve"> để dành cho các tuyến phù hợp</w:t>
            </w:r>
          </w:p>
        </w:tc>
      </w:tr>
      <w:tr w:rsidR="003C4897" w:rsidRPr="00F67B1C" w:rsidTr="00F67B1C">
        <w:tc>
          <w:tcPr>
            <w:tcW w:w="959" w:type="dxa"/>
            <w:shd w:val="clear" w:color="auto" w:fill="auto"/>
            <w:vAlign w:val="center"/>
          </w:tcPr>
          <w:p w:rsidR="003C4897" w:rsidRPr="00F67B1C" w:rsidRDefault="003C4897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C4897" w:rsidRPr="00F67B1C" w:rsidRDefault="003C4897" w:rsidP="00495025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Giao Tác</w:t>
            </w:r>
          </w:p>
        </w:tc>
        <w:tc>
          <w:tcPr>
            <w:tcW w:w="1559" w:type="dxa"/>
            <w:shd w:val="clear" w:color="auto" w:fill="auto"/>
          </w:tcPr>
          <w:p w:rsidR="003C4897" w:rsidRPr="00F67B1C" w:rsidRDefault="003C4897" w:rsidP="004950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C4897" w:rsidRPr="00F67B1C" w:rsidRDefault="003C4897" w:rsidP="00495025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Tên làng, gắn với tên của di tích</w:t>
            </w:r>
            <w:r>
              <w:rPr>
                <w:sz w:val="26"/>
                <w:szCs w:val="26"/>
              </w:rPr>
              <w:t>; để dành cho đường chạy qua Đình làng</w:t>
            </w:r>
          </w:p>
        </w:tc>
      </w:tr>
      <w:tr w:rsidR="003C4897" w:rsidRPr="00F67B1C" w:rsidTr="00F67B1C">
        <w:tc>
          <w:tcPr>
            <w:tcW w:w="959" w:type="dxa"/>
            <w:shd w:val="clear" w:color="auto" w:fill="auto"/>
            <w:vAlign w:val="center"/>
          </w:tcPr>
          <w:p w:rsidR="003C4897" w:rsidRPr="00F67B1C" w:rsidRDefault="003C4897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C4897" w:rsidRPr="00F67B1C" w:rsidRDefault="003C4897" w:rsidP="00AC234B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Phúc Hội</w:t>
            </w:r>
          </w:p>
        </w:tc>
        <w:tc>
          <w:tcPr>
            <w:tcW w:w="1559" w:type="dxa"/>
            <w:shd w:val="clear" w:color="auto" w:fill="auto"/>
          </w:tcPr>
          <w:p w:rsidR="003C4897" w:rsidRPr="00F67B1C" w:rsidRDefault="003C4897" w:rsidP="00AC23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C4897" w:rsidRPr="00F67B1C" w:rsidRDefault="003C4897" w:rsidP="00895401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Tên làng, gắn với tên của di tích</w:t>
            </w:r>
            <w:r>
              <w:rPr>
                <w:sz w:val="26"/>
                <w:szCs w:val="26"/>
              </w:rPr>
              <w:t>; để dành cho đường chạy qua Đền</w:t>
            </w:r>
          </w:p>
        </w:tc>
      </w:tr>
      <w:tr w:rsidR="003C4897" w:rsidRPr="00F67B1C" w:rsidTr="00F67B1C">
        <w:tc>
          <w:tcPr>
            <w:tcW w:w="959" w:type="dxa"/>
            <w:shd w:val="clear" w:color="auto" w:fill="auto"/>
            <w:vAlign w:val="center"/>
          </w:tcPr>
          <w:p w:rsidR="003C4897" w:rsidRPr="00F67B1C" w:rsidRDefault="003C4897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C4897" w:rsidRPr="00F67B1C" w:rsidRDefault="003C4897" w:rsidP="00495025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Phúc Hải</w:t>
            </w:r>
          </w:p>
        </w:tc>
        <w:tc>
          <w:tcPr>
            <w:tcW w:w="1559" w:type="dxa"/>
            <w:shd w:val="clear" w:color="auto" w:fill="auto"/>
          </w:tcPr>
          <w:p w:rsidR="003C4897" w:rsidRPr="00F67B1C" w:rsidRDefault="003C4897" w:rsidP="004950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C4897" w:rsidRPr="00F67B1C" w:rsidRDefault="003C4897" w:rsidP="00A53D47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Tên làng, gắn với tên của di tích</w:t>
            </w:r>
            <w:r>
              <w:rPr>
                <w:sz w:val="26"/>
                <w:szCs w:val="26"/>
              </w:rPr>
              <w:t>; để dành cho đường chạy qua Đền</w:t>
            </w:r>
          </w:p>
        </w:tc>
      </w:tr>
      <w:tr w:rsidR="003C4897" w:rsidRPr="00F67B1C" w:rsidTr="00F67B1C">
        <w:tc>
          <w:tcPr>
            <w:tcW w:w="959" w:type="dxa"/>
            <w:shd w:val="clear" w:color="auto" w:fill="auto"/>
            <w:vAlign w:val="center"/>
          </w:tcPr>
          <w:p w:rsidR="003C4897" w:rsidRPr="00F67B1C" w:rsidRDefault="003C4897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C4897" w:rsidRPr="00F67B1C" w:rsidRDefault="003C4897" w:rsidP="00495025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Long Đàm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4897" w:rsidRPr="00F67B1C" w:rsidRDefault="003C4897" w:rsidP="004950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C4897" w:rsidRPr="00F67B1C" w:rsidRDefault="003C4897" w:rsidP="00A53D47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Nhân vật huyền sử</w:t>
            </w:r>
            <w:r>
              <w:rPr>
                <w:sz w:val="26"/>
                <w:szCs w:val="26"/>
              </w:rPr>
              <w:t>; để dành con đường thích hợp</w:t>
            </w:r>
          </w:p>
        </w:tc>
      </w:tr>
      <w:tr w:rsidR="003C4897" w:rsidRPr="00F67B1C" w:rsidTr="00F67B1C">
        <w:tc>
          <w:tcPr>
            <w:tcW w:w="959" w:type="dxa"/>
            <w:shd w:val="clear" w:color="auto" w:fill="auto"/>
            <w:vAlign w:val="center"/>
          </w:tcPr>
          <w:p w:rsidR="003C4897" w:rsidRPr="00F67B1C" w:rsidRDefault="003C4897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C4897" w:rsidRPr="00F67B1C" w:rsidRDefault="003C4897" w:rsidP="00495025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Âu Cơ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4897" w:rsidRPr="00F67B1C" w:rsidRDefault="003C4897" w:rsidP="004950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C4897" w:rsidRPr="00F67B1C" w:rsidRDefault="003C4897" w:rsidP="00495025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Để dành con đường thích hợp</w:t>
            </w:r>
          </w:p>
        </w:tc>
      </w:tr>
      <w:tr w:rsidR="003C4897" w:rsidRPr="00F67B1C" w:rsidTr="00F67B1C">
        <w:tc>
          <w:tcPr>
            <w:tcW w:w="959" w:type="dxa"/>
            <w:shd w:val="clear" w:color="auto" w:fill="auto"/>
            <w:vAlign w:val="center"/>
          </w:tcPr>
          <w:p w:rsidR="003C4897" w:rsidRPr="00F67B1C" w:rsidRDefault="003C4897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C4897" w:rsidRPr="00F67B1C" w:rsidRDefault="003C4897" w:rsidP="00495025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Hùng Vương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4897" w:rsidRPr="00F67B1C" w:rsidRDefault="003C4897" w:rsidP="004950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C4897" w:rsidRPr="00F67B1C" w:rsidRDefault="003C4897" w:rsidP="00A53D47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Để dành con đường thích hợp</w:t>
            </w:r>
          </w:p>
        </w:tc>
      </w:tr>
      <w:tr w:rsidR="003C4897" w:rsidRPr="00F67B1C" w:rsidTr="00F67B1C">
        <w:tc>
          <w:tcPr>
            <w:tcW w:w="959" w:type="dxa"/>
            <w:shd w:val="clear" w:color="auto" w:fill="auto"/>
            <w:vAlign w:val="center"/>
          </w:tcPr>
          <w:p w:rsidR="003C4897" w:rsidRPr="00F67B1C" w:rsidRDefault="003C4897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C4897" w:rsidRPr="00F67B1C" w:rsidRDefault="003C4897" w:rsidP="00495025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Ngàn Hống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4897" w:rsidRPr="00F67B1C" w:rsidRDefault="003C4897" w:rsidP="004950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C4897" w:rsidRPr="00F67B1C" w:rsidRDefault="003C4897" w:rsidP="00495025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Để dành con đường thích hợp</w:t>
            </w:r>
          </w:p>
        </w:tc>
      </w:tr>
      <w:tr w:rsidR="003C4897" w:rsidRPr="00F67B1C" w:rsidTr="00F67B1C">
        <w:tc>
          <w:tcPr>
            <w:tcW w:w="959" w:type="dxa"/>
            <w:shd w:val="clear" w:color="auto" w:fill="auto"/>
            <w:vAlign w:val="center"/>
          </w:tcPr>
          <w:p w:rsidR="003C4897" w:rsidRPr="00F67B1C" w:rsidRDefault="003C4897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C4897" w:rsidRPr="00F67B1C" w:rsidRDefault="003C4897" w:rsidP="00495025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 xml:space="preserve">Lý Thái Tổ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4897" w:rsidRPr="00F67B1C" w:rsidRDefault="003C4897" w:rsidP="004950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C4897" w:rsidRPr="00F67B1C" w:rsidRDefault="003C4897" w:rsidP="00495025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Để dành cho những con đường lớn</w:t>
            </w:r>
          </w:p>
        </w:tc>
      </w:tr>
      <w:tr w:rsidR="003C4897" w:rsidRPr="00F67B1C" w:rsidTr="00F67B1C">
        <w:tc>
          <w:tcPr>
            <w:tcW w:w="959" w:type="dxa"/>
            <w:shd w:val="clear" w:color="auto" w:fill="auto"/>
            <w:vAlign w:val="center"/>
          </w:tcPr>
          <w:p w:rsidR="003C4897" w:rsidRPr="00F67B1C" w:rsidRDefault="003C4897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C4897" w:rsidRPr="00F67B1C" w:rsidRDefault="003C4897" w:rsidP="00495025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 xml:space="preserve">Lê Lợi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4897" w:rsidRPr="00F67B1C" w:rsidRDefault="003C4897" w:rsidP="004950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C4897" w:rsidRPr="00F67B1C" w:rsidRDefault="003C4897" w:rsidP="00A53D47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Để dành cho những con đường lớn</w:t>
            </w:r>
          </w:p>
        </w:tc>
      </w:tr>
      <w:tr w:rsidR="003C4897" w:rsidRPr="00F67B1C" w:rsidTr="00F67B1C">
        <w:tc>
          <w:tcPr>
            <w:tcW w:w="959" w:type="dxa"/>
            <w:shd w:val="clear" w:color="auto" w:fill="auto"/>
            <w:vAlign w:val="center"/>
          </w:tcPr>
          <w:p w:rsidR="003C4897" w:rsidRPr="00F67B1C" w:rsidRDefault="003C4897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C4897" w:rsidRPr="00F67B1C" w:rsidRDefault="003C4897" w:rsidP="00495025">
            <w:pPr>
              <w:spacing w:before="120"/>
              <w:rPr>
                <w:sz w:val="26"/>
                <w:szCs w:val="26"/>
              </w:rPr>
            </w:pPr>
            <w:r w:rsidRPr="00F67B1C">
              <w:rPr>
                <w:sz w:val="26"/>
                <w:szCs w:val="26"/>
              </w:rPr>
              <w:t>Điện Biên Phủ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4897" w:rsidRPr="00F67B1C" w:rsidRDefault="003C4897" w:rsidP="004950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C4897" w:rsidRPr="00F67B1C" w:rsidRDefault="003C4897" w:rsidP="00A53D47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Để dành cho những con đường lớn</w:t>
            </w:r>
          </w:p>
        </w:tc>
      </w:tr>
      <w:tr w:rsidR="003C4897" w:rsidRPr="00F67B1C" w:rsidTr="00F67B1C">
        <w:tc>
          <w:tcPr>
            <w:tcW w:w="959" w:type="dxa"/>
            <w:shd w:val="clear" w:color="auto" w:fill="auto"/>
            <w:vAlign w:val="center"/>
          </w:tcPr>
          <w:p w:rsidR="003C4897" w:rsidRPr="00F67B1C" w:rsidRDefault="003C4897" w:rsidP="0033013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C4897" w:rsidRPr="00F67B1C" w:rsidRDefault="003C4897" w:rsidP="00495025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Đại Hành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4897" w:rsidRPr="00F67B1C" w:rsidRDefault="003C4897" w:rsidP="0049502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C4897" w:rsidRPr="00F67B1C" w:rsidRDefault="003C4897" w:rsidP="00A53D47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Để dành cho những con đường lớn</w:t>
            </w:r>
          </w:p>
        </w:tc>
      </w:tr>
    </w:tbl>
    <w:p w:rsidR="00357514" w:rsidRDefault="00357514" w:rsidP="00327609"/>
    <w:sectPr w:rsidR="00357514" w:rsidSect="00327609">
      <w:pgSz w:w="11907" w:h="16840" w:code="9"/>
      <w:pgMar w:top="1134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F5309"/>
    <w:multiLevelType w:val="hybridMultilevel"/>
    <w:tmpl w:val="F27AD4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826683"/>
    <w:multiLevelType w:val="hybridMultilevel"/>
    <w:tmpl w:val="F27AD4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97"/>
    <w:rsid w:val="000162FA"/>
    <w:rsid w:val="000315EE"/>
    <w:rsid w:val="00036CCC"/>
    <w:rsid w:val="00040B5B"/>
    <w:rsid w:val="00064BFE"/>
    <w:rsid w:val="00067EFE"/>
    <w:rsid w:val="000A7A2D"/>
    <w:rsid w:val="000C43B8"/>
    <w:rsid w:val="000E3A46"/>
    <w:rsid w:val="00104946"/>
    <w:rsid w:val="00107DBB"/>
    <w:rsid w:val="00154CC0"/>
    <w:rsid w:val="00161A82"/>
    <w:rsid w:val="0019162F"/>
    <w:rsid w:val="001B55D4"/>
    <w:rsid w:val="001E36D4"/>
    <w:rsid w:val="002049E0"/>
    <w:rsid w:val="00205FE6"/>
    <w:rsid w:val="002135EB"/>
    <w:rsid w:val="00232267"/>
    <w:rsid w:val="00260389"/>
    <w:rsid w:val="002737D6"/>
    <w:rsid w:val="002B531B"/>
    <w:rsid w:val="002D6DB7"/>
    <w:rsid w:val="002E5B51"/>
    <w:rsid w:val="002F4A11"/>
    <w:rsid w:val="003044EF"/>
    <w:rsid w:val="00307E75"/>
    <w:rsid w:val="00317D37"/>
    <w:rsid w:val="00323096"/>
    <w:rsid w:val="00327609"/>
    <w:rsid w:val="00330139"/>
    <w:rsid w:val="00345C34"/>
    <w:rsid w:val="0035199C"/>
    <w:rsid w:val="00357514"/>
    <w:rsid w:val="003618B9"/>
    <w:rsid w:val="00374EFA"/>
    <w:rsid w:val="003832ED"/>
    <w:rsid w:val="003965DA"/>
    <w:rsid w:val="003C0329"/>
    <w:rsid w:val="003C2A0F"/>
    <w:rsid w:val="003C4897"/>
    <w:rsid w:val="003F1DD8"/>
    <w:rsid w:val="00423393"/>
    <w:rsid w:val="00445AF7"/>
    <w:rsid w:val="004738CD"/>
    <w:rsid w:val="004744E3"/>
    <w:rsid w:val="00476CFA"/>
    <w:rsid w:val="00495025"/>
    <w:rsid w:val="004A1113"/>
    <w:rsid w:val="004C04E5"/>
    <w:rsid w:val="004C7488"/>
    <w:rsid w:val="004E6630"/>
    <w:rsid w:val="005154DB"/>
    <w:rsid w:val="005603BD"/>
    <w:rsid w:val="005B6AC7"/>
    <w:rsid w:val="005D79D3"/>
    <w:rsid w:val="005E28C8"/>
    <w:rsid w:val="00612AC4"/>
    <w:rsid w:val="00634459"/>
    <w:rsid w:val="00645619"/>
    <w:rsid w:val="00681A60"/>
    <w:rsid w:val="006A59D5"/>
    <w:rsid w:val="006D0F47"/>
    <w:rsid w:val="006F243B"/>
    <w:rsid w:val="00717E22"/>
    <w:rsid w:val="007211DC"/>
    <w:rsid w:val="007473E2"/>
    <w:rsid w:val="007A2D1D"/>
    <w:rsid w:val="007A520C"/>
    <w:rsid w:val="007B27C2"/>
    <w:rsid w:val="007D6A3D"/>
    <w:rsid w:val="00880281"/>
    <w:rsid w:val="00895401"/>
    <w:rsid w:val="00900708"/>
    <w:rsid w:val="00911890"/>
    <w:rsid w:val="00914588"/>
    <w:rsid w:val="00931C83"/>
    <w:rsid w:val="00946421"/>
    <w:rsid w:val="00947BD3"/>
    <w:rsid w:val="009521C5"/>
    <w:rsid w:val="00965DDE"/>
    <w:rsid w:val="00993BB7"/>
    <w:rsid w:val="00A10205"/>
    <w:rsid w:val="00A10338"/>
    <w:rsid w:val="00A2035C"/>
    <w:rsid w:val="00A56397"/>
    <w:rsid w:val="00A727EF"/>
    <w:rsid w:val="00A7362F"/>
    <w:rsid w:val="00AE3CEA"/>
    <w:rsid w:val="00AE7BC9"/>
    <w:rsid w:val="00B00E2E"/>
    <w:rsid w:val="00B16A7B"/>
    <w:rsid w:val="00B30382"/>
    <w:rsid w:val="00B54B1F"/>
    <w:rsid w:val="00B62E84"/>
    <w:rsid w:val="00BA0FE2"/>
    <w:rsid w:val="00BE606A"/>
    <w:rsid w:val="00C37955"/>
    <w:rsid w:val="00CD096A"/>
    <w:rsid w:val="00CF7E74"/>
    <w:rsid w:val="00D273E5"/>
    <w:rsid w:val="00D31991"/>
    <w:rsid w:val="00D53B98"/>
    <w:rsid w:val="00D8456A"/>
    <w:rsid w:val="00DA2AA7"/>
    <w:rsid w:val="00DD1FCE"/>
    <w:rsid w:val="00DD598E"/>
    <w:rsid w:val="00DF2AB3"/>
    <w:rsid w:val="00DF3B5C"/>
    <w:rsid w:val="00E11F46"/>
    <w:rsid w:val="00E2568A"/>
    <w:rsid w:val="00E67E77"/>
    <w:rsid w:val="00E91372"/>
    <w:rsid w:val="00E93735"/>
    <w:rsid w:val="00EE6031"/>
    <w:rsid w:val="00F46811"/>
    <w:rsid w:val="00F65277"/>
    <w:rsid w:val="00F67B1C"/>
    <w:rsid w:val="00F77CEE"/>
    <w:rsid w:val="00F9106E"/>
    <w:rsid w:val="00FE6F9B"/>
    <w:rsid w:val="00FF0822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C0D29E-DFB0-4534-9BF3-CC032C7F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3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2CharChar">
    <w:name w:val="Char Char12 Char Char"/>
    <w:basedOn w:val="Normal"/>
    <w:rsid w:val="00A56397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B5F7FE-90E3-4EC8-8C45-6E43492E5B3F}"/>
</file>

<file path=customXml/itemProps2.xml><?xml version="1.0" encoding="utf-8"?>
<ds:datastoreItem xmlns:ds="http://schemas.openxmlformats.org/officeDocument/2006/customXml" ds:itemID="{3377E595-D802-4DCA-8317-A7B09ABDD06B}"/>
</file>

<file path=customXml/itemProps3.xml><?xml version="1.0" encoding="utf-8"?>
<ds:datastoreItem xmlns:ds="http://schemas.openxmlformats.org/officeDocument/2006/customXml" ds:itemID="{B31EA7AB-4267-4EA7-A34B-F37F9A4D2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dcterms:created xsi:type="dcterms:W3CDTF">2024-06-07T13:22:00Z</dcterms:created>
  <dcterms:modified xsi:type="dcterms:W3CDTF">2024-06-07T13:22:00Z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